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21" w:rsidRDefault="00774321" w:rsidP="007F61DE">
      <w:pPr>
        <w:ind w:left="-1350"/>
        <w:rPr>
          <w:sz w:val="16"/>
          <w:szCs w:val="16"/>
        </w:rPr>
      </w:pPr>
      <w:bookmarkStart w:id="0" w:name="_GoBack"/>
      <w:bookmarkEnd w:id="0"/>
    </w:p>
    <w:p w:rsidR="00774321" w:rsidRDefault="0057450A" w:rsidP="00EF7911">
      <w:pPr>
        <w:ind w:left="-1440" w:firstLine="144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41910</wp:posOffset>
                </wp:positionV>
                <wp:extent cx="1250950" cy="684530"/>
                <wp:effectExtent l="13970" t="13335" r="11430" b="6985"/>
                <wp:wrapNone/>
                <wp:docPr id="1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031" w:rsidRDefault="003E3031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07488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Vaccines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:</w:t>
                            </w:r>
                          </w:p>
                          <w:p w:rsidR="003E3031" w:rsidRDefault="003E3031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Influenza</w:t>
                            </w:r>
                            <w:r w:rsidR="002D1CF4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2D1CF4" w:rsidRPr="002D1CF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□</w:t>
                            </w:r>
                          </w:p>
                          <w:p w:rsidR="003E3031" w:rsidRPr="00074881" w:rsidRDefault="003E3031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Pneumococcal</w:t>
                            </w:r>
                            <w:r w:rsidR="002D1CF4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2D1CF4" w:rsidRPr="002D1CF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401.6pt;margin-top:3.3pt;width:98.5pt;height:53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">
                <v:textbox>
                  <w:txbxContent>
                    <w:p w:rsidR="003E3031" w:rsidRDefault="003E3031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074881">
                        <w:rPr>
                          <w:sz w:val="16"/>
                          <w:szCs w:val="16"/>
                          <w:vertAlign w:val="superscript"/>
                        </w:rPr>
                        <w:t>Vaccines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:</w:t>
                      </w:r>
                    </w:p>
                    <w:p w:rsidR="003E3031" w:rsidRDefault="003E3031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>Influenza</w:t>
                      </w:r>
                      <w:r w:rsidR="002D1CF4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2D1CF4" w:rsidRPr="002D1CF4">
                        <w:rPr>
                          <w:sz w:val="20"/>
                          <w:szCs w:val="20"/>
                          <w:vertAlign w:val="superscript"/>
                        </w:rPr>
                        <w:t>□</w:t>
                      </w:r>
                    </w:p>
                    <w:p w:rsidR="003E3031" w:rsidRPr="00074881" w:rsidRDefault="003E3031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>Pneumococcal</w:t>
                      </w:r>
                      <w:r w:rsidR="002D1CF4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2D1CF4" w:rsidRPr="002D1CF4">
                        <w:rPr>
                          <w:sz w:val="20"/>
                          <w:szCs w:val="20"/>
                          <w:vertAlign w:val="superscript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41275</wp:posOffset>
                </wp:positionV>
                <wp:extent cx="1193800" cy="685165"/>
                <wp:effectExtent l="10795" t="12700" r="5080" b="6985"/>
                <wp:wrapNone/>
                <wp:docPr id="1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031" w:rsidRDefault="003E3031" w:rsidP="004D3211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Family Hx</w:t>
                            </w:r>
                          </w:p>
                          <w:p w:rsidR="003E3031" w:rsidRPr="004D3211" w:rsidRDefault="003E3031" w:rsidP="004D3211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3E3031" w:rsidRPr="004D3211" w:rsidRDefault="003E3031" w:rsidP="004D3211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left:0;text-align:left;margin-left:307.6pt;margin-top:3.25pt;width:94pt;height:53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">
                <v:textbox>
                  <w:txbxContent>
                    <w:p w:rsidR="003E3031" w:rsidRDefault="003E3031" w:rsidP="004D3211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>Family Hx</w:t>
                      </w:r>
                    </w:p>
                    <w:p w:rsidR="003E3031" w:rsidRPr="004D3211" w:rsidRDefault="003E3031" w:rsidP="004D3211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3E3031" w:rsidRPr="004D3211" w:rsidRDefault="003E3031" w:rsidP="004D3211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41910</wp:posOffset>
                </wp:positionV>
                <wp:extent cx="1344295" cy="684530"/>
                <wp:effectExtent l="9525" t="13335" r="8255" b="6985"/>
                <wp:wrapNone/>
                <wp:docPr id="1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031" w:rsidRDefault="003E3031" w:rsidP="004D3211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SMOKING_________________</w:t>
                            </w:r>
                          </w:p>
                          <w:p w:rsidR="003E3031" w:rsidRDefault="003E3031" w:rsidP="004D3211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ETOH____________________</w:t>
                            </w:r>
                          </w:p>
                          <w:p w:rsidR="003E3031" w:rsidRDefault="003E3031" w:rsidP="004D3211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ILLICIT___________________</w:t>
                            </w:r>
                          </w:p>
                          <w:p w:rsidR="003E3031" w:rsidRDefault="003E3031" w:rsidP="004D3211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LIVING___________________</w:t>
                            </w:r>
                          </w:p>
                          <w:p w:rsidR="003E3031" w:rsidRPr="00074881" w:rsidRDefault="003E3031" w:rsidP="004D3211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MEDS____________________</w:t>
                            </w:r>
                          </w:p>
                          <w:p w:rsidR="003E3031" w:rsidRDefault="003E3031" w:rsidP="004D32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8" type="#_x0000_t202" style="position:absolute;left:0;text-align:left;margin-left:201.75pt;margin-top:3.3pt;width:105.85pt;height:53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">
                <v:textbox>
                  <w:txbxContent>
                    <w:p w:rsidR="003E3031" w:rsidRDefault="003E3031" w:rsidP="004D3211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>SMOKING_________________</w:t>
                      </w:r>
                    </w:p>
                    <w:p w:rsidR="003E3031" w:rsidRDefault="003E3031" w:rsidP="004D3211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>ETOH____________________</w:t>
                      </w:r>
                    </w:p>
                    <w:p w:rsidR="003E3031" w:rsidRDefault="003E3031" w:rsidP="004D3211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>ILLICIT___________________</w:t>
                      </w:r>
                    </w:p>
                    <w:p w:rsidR="003E3031" w:rsidRDefault="003E3031" w:rsidP="004D3211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>LIVING___________________</w:t>
                      </w:r>
                    </w:p>
                    <w:p w:rsidR="003E3031" w:rsidRPr="00074881" w:rsidRDefault="003E3031" w:rsidP="004D3211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>MEDS____________________</w:t>
                      </w:r>
                    </w:p>
                    <w:p w:rsidR="003E3031" w:rsidRDefault="003E3031" w:rsidP="004D321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41910</wp:posOffset>
                </wp:positionV>
                <wp:extent cx="1990725" cy="684530"/>
                <wp:effectExtent l="9525" t="13335" r="9525" b="698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031" w:rsidRDefault="003E30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Allergies: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73.5pt;margin-top:3.3pt;width:156.75pt;height:53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">
                <v:textbox>
                  <w:txbxContent>
                    <w:p w:rsidR="003E3031" w:rsidRDefault="003E30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Allergies: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41275</wp:posOffset>
                </wp:positionV>
                <wp:extent cx="1847850" cy="685165"/>
                <wp:effectExtent l="9525" t="12700" r="9525" b="698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031" w:rsidRPr="00A44AA1" w:rsidRDefault="003E3031" w:rsidP="00A44AA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0"/>
                                <w:szCs w:val="30"/>
                              </w:rPr>
                            </w:pPr>
                            <w:r w:rsidRPr="00A44AA1">
                              <w:rPr>
                                <w:rFonts w:ascii="Arial Narrow" w:hAnsi="Arial Narrow"/>
                                <w:b/>
                                <w:sz w:val="30"/>
                                <w:szCs w:val="30"/>
                              </w:rPr>
                              <w:t>Patient Monitoring</w:t>
                            </w:r>
                          </w:p>
                          <w:p w:rsidR="003E3031" w:rsidRPr="00A44AA1" w:rsidRDefault="003E3031" w:rsidP="00A44AA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0"/>
                                <w:szCs w:val="30"/>
                              </w:rPr>
                            </w:pPr>
                            <w:r w:rsidRPr="00A44AA1">
                              <w:rPr>
                                <w:rFonts w:ascii="Arial Narrow" w:hAnsi="Arial Narrow"/>
                                <w:b/>
                                <w:sz w:val="30"/>
                                <w:szCs w:val="30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in;margin-top:3.25pt;width:145.5pt;height:53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">
                <v:textbox>
                  <w:txbxContent>
                    <w:p w:rsidR="003E3031" w:rsidRPr="00A44AA1" w:rsidRDefault="003E3031" w:rsidP="00A44AA1">
                      <w:pPr>
                        <w:jc w:val="center"/>
                        <w:rPr>
                          <w:rFonts w:ascii="Arial Narrow" w:hAnsi="Arial Narrow"/>
                          <w:b/>
                          <w:sz w:val="30"/>
                          <w:szCs w:val="30"/>
                        </w:rPr>
                      </w:pPr>
                      <w:r w:rsidRPr="00A44AA1">
                        <w:rPr>
                          <w:rFonts w:ascii="Arial Narrow" w:hAnsi="Arial Narrow"/>
                          <w:b/>
                          <w:sz w:val="30"/>
                          <w:szCs w:val="30"/>
                        </w:rPr>
                        <w:t>Patient Monitoring</w:t>
                      </w:r>
                    </w:p>
                    <w:p w:rsidR="003E3031" w:rsidRPr="00A44AA1" w:rsidRDefault="003E3031" w:rsidP="00A44AA1">
                      <w:pPr>
                        <w:jc w:val="center"/>
                        <w:rPr>
                          <w:rFonts w:ascii="Arial Narrow" w:hAnsi="Arial Narrow"/>
                          <w:b/>
                          <w:sz w:val="30"/>
                          <w:szCs w:val="30"/>
                        </w:rPr>
                      </w:pPr>
                      <w:r w:rsidRPr="00A44AA1">
                        <w:rPr>
                          <w:rFonts w:ascii="Arial Narrow" w:hAnsi="Arial Narrow"/>
                          <w:b/>
                          <w:sz w:val="30"/>
                          <w:szCs w:val="30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:rsidR="00774321" w:rsidRDefault="00774321" w:rsidP="00EF7911">
      <w:pPr>
        <w:ind w:left="-1440" w:firstLine="1440"/>
        <w:rPr>
          <w:sz w:val="16"/>
          <w:szCs w:val="16"/>
        </w:rPr>
      </w:pPr>
    </w:p>
    <w:p w:rsidR="00774321" w:rsidRDefault="00774321" w:rsidP="00EF7911">
      <w:pPr>
        <w:ind w:left="-1440" w:firstLine="1440"/>
        <w:rPr>
          <w:sz w:val="16"/>
          <w:szCs w:val="16"/>
        </w:rPr>
      </w:pPr>
    </w:p>
    <w:p w:rsidR="00774321" w:rsidRDefault="00774321" w:rsidP="00EF7911">
      <w:pPr>
        <w:ind w:left="-1440" w:firstLine="1440"/>
        <w:rPr>
          <w:sz w:val="16"/>
          <w:szCs w:val="16"/>
        </w:rPr>
      </w:pPr>
    </w:p>
    <w:p w:rsidR="00774321" w:rsidRDefault="00774321" w:rsidP="00EF7911">
      <w:pPr>
        <w:ind w:left="-1440" w:firstLine="1440"/>
        <w:rPr>
          <w:sz w:val="16"/>
          <w:szCs w:val="16"/>
        </w:rPr>
      </w:pPr>
    </w:p>
    <w:p w:rsidR="00774321" w:rsidRDefault="00774321" w:rsidP="00EF7911">
      <w:pPr>
        <w:ind w:left="-1440" w:firstLine="144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5795" w:tblpY="5228"/>
        <w:tblW w:w="6138" w:type="dxa"/>
        <w:tblLook w:val="04A0" w:firstRow="1" w:lastRow="0" w:firstColumn="1" w:lastColumn="0" w:noHBand="0" w:noVBand="1"/>
      </w:tblPr>
      <w:tblGrid>
        <w:gridCol w:w="1188"/>
        <w:gridCol w:w="1260"/>
        <w:gridCol w:w="3690"/>
      </w:tblGrid>
      <w:tr w:rsidR="00DD2BB1" w:rsidRPr="008D40BB" w:rsidTr="007F61DE">
        <w:trPr>
          <w:trHeight w:val="278"/>
        </w:trPr>
        <w:tc>
          <w:tcPr>
            <w:tcW w:w="1188" w:type="dxa"/>
          </w:tcPr>
          <w:p w:rsidR="00DD2BB1" w:rsidRPr="008D40BB" w:rsidRDefault="00DD2BB1" w:rsidP="00DD2BB1">
            <w:pPr>
              <w:jc w:val="center"/>
              <w:rPr>
                <w:sz w:val="16"/>
                <w:szCs w:val="16"/>
              </w:rPr>
            </w:pPr>
            <w:r w:rsidRPr="00DD2BB1">
              <w:rPr>
                <w:b/>
                <w:sz w:val="16"/>
                <w:szCs w:val="16"/>
              </w:rPr>
              <w:t>DX</w:t>
            </w:r>
            <w:r>
              <w:rPr>
                <w:sz w:val="16"/>
                <w:szCs w:val="16"/>
              </w:rPr>
              <w:t xml:space="preserve"> </w:t>
            </w:r>
            <w:r w:rsidRPr="008D40BB">
              <w:rPr>
                <w:sz w:val="16"/>
                <w:szCs w:val="16"/>
              </w:rPr>
              <w:t>Date</w:t>
            </w:r>
          </w:p>
        </w:tc>
        <w:tc>
          <w:tcPr>
            <w:tcW w:w="1260" w:type="dxa"/>
          </w:tcPr>
          <w:p w:rsidR="00DD2BB1" w:rsidRPr="008D40BB" w:rsidRDefault="00DD2BB1" w:rsidP="00DD2BB1">
            <w:pPr>
              <w:jc w:val="center"/>
              <w:rPr>
                <w:sz w:val="16"/>
                <w:szCs w:val="16"/>
              </w:rPr>
            </w:pPr>
            <w:r w:rsidRPr="008D40BB">
              <w:rPr>
                <w:sz w:val="16"/>
                <w:szCs w:val="16"/>
              </w:rPr>
              <w:t>Test</w:t>
            </w:r>
          </w:p>
        </w:tc>
        <w:tc>
          <w:tcPr>
            <w:tcW w:w="3690" w:type="dxa"/>
          </w:tcPr>
          <w:p w:rsidR="00DD2BB1" w:rsidRPr="008D40BB" w:rsidRDefault="00DD2BB1" w:rsidP="00DD2BB1">
            <w:pPr>
              <w:jc w:val="center"/>
              <w:rPr>
                <w:sz w:val="16"/>
                <w:szCs w:val="16"/>
              </w:rPr>
            </w:pPr>
            <w:r w:rsidRPr="008D40BB">
              <w:rPr>
                <w:sz w:val="16"/>
                <w:szCs w:val="16"/>
              </w:rPr>
              <w:t>Findings</w:t>
            </w:r>
          </w:p>
        </w:tc>
      </w:tr>
      <w:tr w:rsidR="00DD2BB1" w:rsidRPr="008D40BB" w:rsidTr="007F61DE">
        <w:trPr>
          <w:trHeight w:val="261"/>
        </w:trPr>
        <w:tc>
          <w:tcPr>
            <w:tcW w:w="1188" w:type="dxa"/>
          </w:tcPr>
          <w:p w:rsidR="00DD2BB1" w:rsidRPr="008D40BB" w:rsidRDefault="00DD2BB1" w:rsidP="00DD2BB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D2BB1" w:rsidRPr="008D40BB" w:rsidRDefault="00DD2BB1" w:rsidP="00DD2BB1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DD2BB1" w:rsidRPr="008D40BB" w:rsidRDefault="00DD2BB1" w:rsidP="00DD2BB1">
            <w:pPr>
              <w:rPr>
                <w:sz w:val="16"/>
                <w:szCs w:val="16"/>
              </w:rPr>
            </w:pPr>
          </w:p>
        </w:tc>
      </w:tr>
      <w:tr w:rsidR="00DD2BB1" w:rsidRPr="008D40BB" w:rsidTr="007F61DE">
        <w:trPr>
          <w:trHeight w:val="278"/>
        </w:trPr>
        <w:tc>
          <w:tcPr>
            <w:tcW w:w="1188" w:type="dxa"/>
          </w:tcPr>
          <w:p w:rsidR="00DD2BB1" w:rsidRPr="008D40BB" w:rsidRDefault="00DD2BB1" w:rsidP="00DD2BB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D2BB1" w:rsidRPr="008D40BB" w:rsidRDefault="00DD2BB1" w:rsidP="00DD2BB1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DD2BB1" w:rsidRPr="008D40BB" w:rsidRDefault="00DD2BB1" w:rsidP="00DD2BB1">
            <w:pPr>
              <w:rPr>
                <w:sz w:val="16"/>
                <w:szCs w:val="16"/>
              </w:rPr>
            </w:pPr>
          </w:p>
        </w:tc>
      </w:tr>
      <w:tr w:rsidR="00DD2BB1" w:rsidRPr="008D40BB" w:rsidTr="007F61DE">
        <w:trPr>
          <w:trHeight w:val="278"/>
        </w:trPr>
        <w:tc>
          <w:tcPr>
            <w:tcW w:w="1188" w:type="dxa"/>
          </w:tcPr>
          <w:p w:rsidR="00DD2BB1" w:rsidRPr="008D40BB" w:rsidRDefault="00DD2BB1" w:rsidP="00DD2BB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D2BB1" w:rsidRPr="008D40BB" w:rsidRDefault="00DD2BB1" w:rsidP="00DD2BB1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DD2BB1" w:rsidRPr="008D40BB" w:rsidRDefault="00DD2BB1" w:rsidP="00DD2BB1">
            <w:pPr>
              <w:rPr>
                <w:sz w:val="16"/>
                <w:szCs w:val="16"/>
              </w:rPr>
            </w:pPr>
          </w:p>
        </w:tc>
      </w:tr>
      <w:tr w:rsidR="00DD2BB1" w:rsidRPr="008D40BB" w:rsidTr="007F61DE">
        <w:trPr>
          <w:trHeight w:val="278"/>
        </w:trPr>
        <w:tc>
          <w:tcPr>
            <w:tcW w:w="1188" w:type="dxa"/>
          </w:tcPr>
          <w:p w:rsidR="00DD2BB1" w:rsidRPr="008D40BB" w:rsidRDefault="00DD2BB1" w:rsidP="00DD2BB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D2BB1" w:rsidRPr="008D40BB" w:rsidRDefault="00DD2BB1" w:rsidP="00DD2BB1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DD2BB1" w:rsidRPr="008D40BB" w:rsidRDefault="00DD2BB1" w:rsidP="00DD2BB1">
            <w:pPr>
              <w:rPr>
                <w:sz w:val="16"/>
                <w:szCs w:val="16"/>
              </w:rPr>
            </w:pPr>
          </w:p>
        </w:tc>
      </w:tr>
      <w:tr w:rsidR="00DD2BB1" w:rsidRPr="008D40BB" w:rsidTr="007F61DE">
        <w:trPr>
          <w:trHeight w:val="278"/>
        </w:trPr>
        <w:tc>
          <w:tcPr>
            <w:tcW w:w="1188" w:type="dxa"/>
          </w:tcPr>
          <w:p w:rsidR="00DD2BB1" w:rsidRPr="008D40BB" w:rsidRDefault="00DD2BB1" w:rsidP="00DD2BB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D2BB1" w:rsidRPr="008D40BB" w:rsidRDefault="00DD2BB1" w:rsidP="00DD2BB1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DD2BB1" w:rsidRPr="008D40BB" w:rsidRDefault="00DD2BB1" w:rsidP="00DD2BB1">
            <w:pPr>
              <w:rPr>
                <w:sz w:val="16"/>
                <w:szCs w:val="16"/>
              </w:rPr>
            </w:pPr>
          </w:p>
        </w:tc>
      </w:tr>
      <w:tr w:rsidR="00DD2BB1" w:rsidRPr="008D40BB" w:rsidTr="007F61DE">
        <w:trPr>
          <w:trHeight w:val="278"/>
        </w:trPr>
        <w:tc>
          <w:tcPr>
            <w:tcW w:w="1188" w:type="dxa"/>
          </w:tcPr>
          <w:p w:rsidR="00DD2BB1" w:rsidRPr="008D40BB" w:rsidRDefault="00DD2BB1" w:rsidP="00DD2BB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D2BB1" w:rsidRPr="008D40BB" w:rsidRDefault="00DD2BB1" w:rsidP="00DD2BB1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DD2BB1" w:rsidRPr="008D40BB" w:rsidRDefault="00DD2BB1" w:rsidP="00DD2BB1">
            <w:pPr>
              <w:rPr>
                <w:sz w:val="16"/>
                <w:szCs w:val="16"/>
              </w:rPr>
            </w:pPr>
          </w:p>
        </w:tc>
      </w:tr>
      <w:tr w:rsidR="00DD2BB1" w:rsidRPr="008D40BB" w:rsidTr="007F61DE">
        <w:trPr>
          <w:trHeight w:val="278"/>
        </w:trPr>
        <w:tc>
          <w:tcPr>
            <w:tcW w:w="1188" w:type="dxa"/>
          </w:tcPr>
          <w:p w:rsidR="00DD2BB1" w:rsidRPr="008D40BB" w:rsidRDefault="00DD2BB1" w:rsidP="00DD2BB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D2BB1" w:rsidRPr="008D40BB" w:rsidRDefault="00DD2BB1" w:rsidP="00DD2BB1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DD2BB1" w:rsidRPr="008D40BB" w:rsidRDefault="00DD2BB1" w:rsidP="00DD2BB1">
            <w:pPr>
              <w:rPr>
                <w:sz w:val="16"/>
                <w:szCs w:val="16"/>
              </w:rPr>
            </w:pPr>
          </w:p>
        </w:tc>
      </w:tr>
      <w:tr w:rsidR="00DD2BB1" w:rsidRPr="008D40BB" w:rsidTr="007F61DE">
        <w:trPr>
          <w:trHeight w:val="278"/>
        </w:trPr>
        <w:tc>
          <w:tcPr>
            <w:tcW w:w="1188" w:type="dxa"/>
          </w:tcPr>
          <w:p w:rsidR="00DD2BB1" w:rsidRPr="008D40BB" w:rsidRDefault="00DD2BB1" w:rsidP="00DD2BB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D2BB1" w:rsidRPr="008D40BB" w:rsidRDefault="00DD2BB1" w:rsidP="00DD2BB1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DD2BB1" w:rsidRPr="008D40BB" w:rsidRDefault="00DD2BB1" w:rsidP="00DD2BB1">
            <w:pPr>
              <w:rPr>
                <w:sz w:val="16"/>
                <w:szCs w:val="16"/>
              </w:rPr>
            </w:pPr>
          </w:p>
        </w:tc>
      </w:tr>
      <w:tr w:rsidR="00DD2BB1" w:rsidRPr="008D40BB" w:rsidTr="007F61DE">
        <w:trPr>
          <w:trHeight w:val="278"/>
        </w:trPr>
        <w:tc>
          <w:tcPr>
            <w:tcW w:w="1188" w:type="dxa"/>
          </w:tcPr>
          <w:p w:rsidR="00DD2BB1" w:rsidRPr="008D40BB" w:rsidRDefault="00DD2BB1" w:rsidP="00DD2BB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D2BB1" w:rsidRPr="008D40BB" w:rsidRDefault="00DD2BB1" w:rsidP="00DD2BB1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DD2BB1" w:rsidRPr="008D40BB" w:rsidRDefault="00DD2BB1" w:rsidP="00DD2BB1">
            <w:pPr>
              <w:rPr>
                <w:sz w:val="16"/>
                <w:szCs w:val="16"/>
              </w:rPr>
            </w:pPr>
          </w:p>
        </w:tc>
      </w:tr>
      <w:tr w:rsidR="00DD2BB1" w:rsidRPr="008D40BB" w:rsidTr="007F61DE">
        <w:trPr>
          <w:trHeight w:val="278"/>
        </w:trPr>
        <w:tc>
          <w:tcPr>
            <w:tcW w:w="1188" w:type="dxa"/>
          </w:tcPr>
          <w:p w:rsidR="00DD2BB1" w:rsidRPr="008D40BB" w:rsidRDefault="00DD2BB1" w:rsidP="00DD2BB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D2BB1" w:rsidRPr="008D40BB" w:rsidRDefault="00DD2BB1" w:rsidP="00DD2BB1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DD2BB1" w:rsidRPr="008D40BB" w:rsidRDefault="00DD2BB1" w:rsidP="00DD2BB1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51" w:tblpY="8406"/>
        <w:tblW w:w="0" w:type="auto"/>
        <w:tblLook w:val="04A0" w:firstRow="1" w:lastRow="0" w:firstColumn="1" w:lastColumn="0" w:noHBand="0" w:noVBand="1"/>
      </w:tblPr>
      <w:tblGrid>
        <w:gridCol w:w="1008"/>
        <w:gridCol w:w="1260"/>
        <w:gridCol w:w="3690"/>
      </w:tblGrid>
      <w:tr w:rsidR="000D67D6" w:rsidTr="007F61DE">
        <w:trPr>
          <w:trHeight w:val="308"/>
        </w:trPr>
        <w:tc>
          <w:tcPr>
            <w:tcW w:w="1008" w:type="dxa"/>
          </w:tcPr>
          <w:p w:rsidR="000D67D6" w:rsidRPr="00EE08C2" w:rsidRDefault="000D67D6" w:rsidP="00973369">
            <w:pPr>
              <w:jc w:val="center"/>
              <w:rPr>
                <w:sz w:val="12"/>
                <w:szCs w:val="12"/>
              </w:rPr>
            </w:pPr>
            <w:r w:rsidRPr="005F00F5">
              <w:rPr>
                <w:b/>
                <w:sz w:val="16"/>
                <w:szCs w:val="16"/>
              </w:rPr>
              <w:t>Micro</w:t>
            </w:r>
            <w:r w:rsidRPr="00EE08C2">
              <w:rPr>
                <w:sz w:val="12"/>
                <w:szCs w:val="12"/>
              </w:rPr>
              <w:t xml:space="preserve"> Date</w:t>
            </w:r>
          </w:p>
        </w:tc>
        <w:tc>
          <w:tcPr>
            <w:tcW w:w="1260" w:type="dxa"/>
          </w:tcPr>
          <w:p w:rsidR="000D67D6" w:rsidRDefault="000D67D6" w:rsidP="00973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Site</w:t>
            </w:r>
          </w:p>
        </w:tc>
        <w:tc>
          <w:tcPr>
            <w:tcW w:w="3690" w:type="dxa"/>
          </w:tcPr>
          <w:p w:rsidR="000D67D6" w:rsidRDefault="000D67D6" w:rsidP="00973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Sensitivity</w:t>
            </w:r>
          </w:p>
        </w:tc>
      </w:tr>
      <w:tr w:rsidR="000D67D6" w:rsidTr="007F61DE">
        <w:trPr>
          <w:trHeight w:val="308"/>
        </w:trPr>
        <w:tc>
          <w:tcPr>
            <w:tcW w:w="1008" w:type="dxa"/>
          </w:tcPr>
          <w:p w:rsidR="000D67D6" w:rsidRDefault="000D67D6" w:rsidP="0097336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7D6" w:rsidRDefault="000D67D6" w:rsidP="00973369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0D67D6" w:rsidRDefault="000D67D6" w:rsidP="00973369">
            <w:pPr>
              <w:rPr>
                <w:sz w:val="16"/>
                <w:szCs w:val="16"/>
              </w:rPr>
            </w:pPr>
          </w:p>
        </w:tc>
      </w:tr>
      <w:tr w:rsidR="000D67D6" w:rsidTr="007F61DE">
        <w:trPr>
          <w:trHeight w:val="308"/>
        </w:trPr>
        <w:tc>
          <w:tcPr>
            <w:tcW w:w="1008" w:type="dxa"/>
          </w:tcPr>
          <w:p w:rsidR="000D67D6" w:rsidRDefault="000D67D6" w:rsidP="0097336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7D6" w:rsidRDefault="000D67D6" w:rsidP="00973369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0D67D6" w:rsidRDefault="000D67D6" w:rsidP="00973369">
            <w:pPr>
              <w:rPr>
                <w:sz w:val="16"/>
                <w:szCs w:val="16"/>
              </w:rPr>
            </w:pPr>
          </w:p>
        </w:tc>
      </w:tr>
      <w:tr w:rsidR="000D67D6" w:rsidTr="007F61DE">
        <w:trPr>
          <w:trHeight w:val="308"/>
        </w:trPr>
        <w:tc>
          <w:tcPr>
            <w:tcW w:w="1008" w:type="dxa"/>
          </w:tcPr>
          <w:p w:rsidR="000D67D6" w:rsidRDefault="000D67D6" w:rsidP="0097336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7D6" w:rsidRDefault="000D67D6" w:rsidP="00973369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0D67D6" w:rsidRDefault="000D67D6" w:rsidP="00973369">
            <w:pPr>
              <w:rPr>
                <w:sz w:val="16"/>
                <w:szCs w:val="16"/>
              </w:rPr>
            </w:pPr>
          </w:p>
        </w:tc>
      </w:tr>
      <w:tr w:rsidR="000D67D6" w:rsidTr="007F61DE">
        <w:trPr>
          <w:trHeight w:val="308"/>
        </w:trPr>
        <w:tc>
          <w:tcPr>
            <w:tcW w:w="1008" w:type="dxa"/>
          </w:tcPr>
          <w:p w:rsidR="000D67D6" w:rsidRDefault="000D67D6" w:rsidP="0097336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7D6" w:rsidRDefault="000D67D6" w:rsidP="00973369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0D67D6" w:rsidRDefault="000D67D6" w:rsidP="00973369">
            <w:pPr>
              <w:rPr>
                <w:sz w:val="16"/>
                <w:szCs w:val="16"/>
              </w:rPr>
            </w:pPr>
          </w:p>
        </w:tc>
      </w:tr>
      <w:tr w:rsidR="000D67D6" w:rsidTr="007F61DE">
        <w:trPr>
          <w:trHeight w:val="308"/>
        </w:trPr>
        <w:tc>
          <w:tcPr>
            <w:tcW w:w="1008" w:type="dxa"/>
          </w:tcPr>
          <w:p w:rsidR="000D67D6" w:rsidRDefault="000D67D6" w:rsidP="0097336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7D6" w:rsidRDefault="000D67D6" w:rsidP="00973369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0D67D6" w:rsidRDefault="000D67D6" w:rsidP="00973369">
            <w:pPr>
              <w:rPr>
                <w:sz w:val="16"/>
                <w:szCs w:val="16"/>
              </w:rPr>
            </w:pPr>
          </w:p>
        </w:tc>
      </w:tr>
      <w:tr w:rsidR="000D67D6" w:rsidTr="007F61DE">
        <w:trPr>
          <w:trHeight w:val="330"/>
        </w:trPr>
        <w:tc>
          <w:tcPr>
            <w:tcW w:w="1008" w:type="dxa"/>
          </w:tcPr>
          <w:p w:rsidR="000D67D6" w:rsidRDefault="0057450A" w:rsidP="0097336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204470</wp:posOffset>
                      </wp:positionV>
                      <wp:extent cx="3789045" cy="845185"/>
                      <wp:effectExtent l="12700" t="13970" r="8255" b="7620"/>
                      <wp:wrapNone/>
                      <wp:docPr id="7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9045" cy="845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67D6" w:rsidRPr="00074881" w:rsidRDefault="000D67D6" w:rsidP="00973369">
                                  <w:pP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 w:rsidRPr="00074881"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Current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 Medications/</w:t>
                                  </w:r>
                                  <w:r w:rsidRPr="00610588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 xml:space="preserve"> IV Fluids</w:t>
                                  </w:r>
                                </w:p>
                                <w:p w:rsidR="000D67D6" w:rsidRDefault="000D67D6" w:rsidP="0097336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31" type="#_x0000_t202" style="position:absolute;margin-left:-5.75pt;margin-top:16.1pt;width:298.35pt;height:66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">
                      <v:textbox>
                        <w:txbxContent>
                          <w:p w:rsidR="000D67D6" w:rsidRPr="00074881" w:rsidRDefault="000D67D6" w:rsidP="0097336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07488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Current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Medications/</w:t>
                            </w:r>
                            <w:r w:rsidRPr="00610588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 xml:space="preserve"> IV Fluids</w:t>
                            </w:r>
                          </w:p>
                          <w:p w:rsidR="000D67D6" w:rsidRDefault="000D67D6" w:rsidP="009733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0D67D6" w:rsidRDefault="000D67D6" w:rsidP="00973369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0D67D6" w:rsidRDefault="000D67D6" w:rsidP="00973369">
            <w:pPr>
              <w:rPr>
                <w:sz w:val="16"/>
                <w:szCs w:val="16"/>
              </w:rPr>
            </w:pPr>
          </w:p>
        </w:tc>
      </w:tr>
    </w:tbl>
    <w:p w:rsidR="00CF0C8B" w:rsidRDefault="0057450A" w:rsidP="00EF7911">
      <w:pPr>
        <w:ind w:left="-1440" w:firstLine="144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19050</wp:posOffset>
                </wp:positionV>
                <wp:extent cx="3789045" cy="3292475"/>
                <wp:effectExtent l="9525" t="9525" r="11430" b="1270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045" cy="329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031" w:rsidRDefault="003E3031" w:rsidP="00191B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D0469">
                              <w:rPr>
                                <w:sz w:val="16"/>
                                <w:szCs w:val="16"/>
                                <w:u w:val="single"/>
                              </w:rPr>
                              <w:t>Pertinent Vitals/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P/E</w:t>
                            </w:r>
                            <w:r w:rsidRPr="006D0469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on Admission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3E3031" w:rsidRDefault="003E3031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07488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Vitals: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3E3031" w:rsidRPr="00074881" w:rsidRDefault="003E3031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Temp__________HR ________________ BP______________RR________________SaO2________________RA (Y/N)</w:t>
                            </w:r>
                          </w:p>
                          <w:p w:rsidR="003E3031" w:rsidRPr="00074881" w:rsidRDefault="003E3031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3E3031" w:rsidRPr="00074881" w:rsidRDefault="003E3031" w:rsidP="00BE7336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07488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CNS/Neuro:</w:t>
                            </w:r>
                          </w:p>
                          <w:p w:rsidR="003E3031" w:rsidRPr="00074881" w:rsidRDefault="003E3031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3E3031" w:rsidRDefault="003E3031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3E3031" w:rsidRPr="00074881" w:rsidRDefault="003E3031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07488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HEENT:</w:t>
                            </w:r>
                          </w:p>
                          <w:p w:rsidR="003E3031" w:rsidRPr="00074881" w:rsidRDefault="003E3031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3E3031" w:rsidRDefault="003E3031" w:rsidP="00FE4B13">
                            <w:pPr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</w:pPr>
                          </w:p>
                          <w:p w:rsidR="003E3031" w:rsidRPr="00074881" w:rsidRDefault="003E3031" w:rsidP="00FE4B13">
                            <w:pPr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</w:pPr>
                            <w:r w:rsidRPr="00074881"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  <w:t>CVS:</w:t>
                            </w:r>
                          </w:p>
                          <w:p w:rsidR="003E3031" w:rsidRPr="00074881" w:rsidRDefault="003E3031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3E3031" w:rsidRDefault="003E3031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3E3031" w:rsidRPr="00074881" w:rsidRDefault="003E3031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07488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Resp:</w:t>
                            </w:r>
                          </w:p>
                          <w:p w:rsidR="003E3031" w:rsidRPr="00074881" w:rsidRDefault="003E3031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3E3031" w:rsidRPr="00074881" w:rsidRDefault="003E3031">
                            <w:pPr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</w:pPr>
                          </w:p>
                          <w:p w:rsidR="003E3031" w:rsidRPr="00074881" w:rsidRDefault="003E3031">
                            <w:pPr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</w:pPr>
                            <w:r w:rsidRPr="00074881"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  <w:t>GI:</w:t>
                            </w:r>
                          </w:p>
                          <w:p w:rsidR="003E3031" w:rsidRPr="00074881" w:rsidRDefault="003E3031">
                            <w:pPr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</w:pPr>
                          </w:p>
                          <w:p w:rsidR="003E3031" w:rsidRPr="00074881" w:rsidRDefault="003E3031">
                            <w:pPr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</w:pPr>
                          </w:p>
                          <w:p w:rsidR="003E3031" w:rsidRPr="00074881" w:rsidRDefault="003E3031">
                            <w:pPr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</w:pPr>
                            <w:r w:rsidRPr="00074881"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  <w:t>GU:</w:t>
                            </w:r>
                          </w:p>
                          <w:p w:rsidR="003E3031" w:rsidRPr="00074881" w:rsidRDefault="003E3031">
                            <w:pPr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</w:pPr>
                          </w:p>
                          <w:p w:rsidR="003E3031" w:rsidRPr="00074881" w:rsidRDefault="003E3031" w:rsidP="005A083A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3E3031" w:rsidRDefault="003E3031">
                            <w:pPr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  <w:t>MSK</w:t>
                            </w:r>
                          </w:p>
                          <w:p w:rsidR="003E3031" w:rsidRDefault="003E3031">
                            <w:pPr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</w:pPr>
                          </w:p>
                          <w:p w:rsidR="003E3031" w:rsidRDefault="003E3031">
                            <w:pPr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</w:pPr>
                          </w:p>
                          <w:p w:rsidR="003E3031" w:rsidRDefault="003E3031">
                            <w:pPr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  <w:t>DERM</w:t>
                            </w:r>
                          </w:p>
                          <w:p w:rsidR="00D603B2" w:rsidRDefault="00D603B2">
                            <w:pPr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  <w:t>Got to Elecs</w:t>
                            </w:r>
                          </w:p>
                          <w:p w:rsidR="00D603B2" w:rsidRDefault="00D603B2">
                            <w:pPr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</w:pPr>
                          </w:p>
                          <w:p w:rsidR="003E3031" w:rsidRDefault="003E3031">
                            <w:pPr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</w:pPr>
                          </w:p>
                          <w:p w:rsidR="003E3031" w:rsidRDefault="003E3031">
                            <w:pPr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</w:pPr>
                          </w:p>
                          <w:p w:rsidR="003E3031" w:rsidRPr="00074881" w:rsidRDefault="003E3031" w:rsidP="00FE4B13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07488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Endocrine:</w:t>
                            </w:r>
                          </w:p>
                          <w:p w:rsidR="003E3031" w:rsidRPr="00074881" w:rsidRDefault="003E3031">
                            <w:pPr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</w:pPr>
                          </w:p>
                          <w:p w:rsidR="003E3031" w:rsidRPr="006D0469" w:rsidRDefault="003E303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E3031" w:rsidRPr="005A083A" w:rsidRDefault="003E3031">
                            <w:pPr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201.75pt;margin-top:1.5pt;width:298.35pt;height:2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">
                <v:textbox>
                  <w:txbxContent>
                    <w:p w:rsidR="003E3031" w:rsidRDefault="003E3031" w:rsidP="00191B96">
                      <w:pPr>
                        <w:rPr>
                          <w:sz w:val="16"/>
                          <w:szCs w:val="16"/>
                        </w:rPr>
                      </w:pPr>
                      <w:r w:rsidRPr="006D0469">
                        <w:rPr>
                          <w:sz w:val="16"/>
                          <w:szCs w:val="16"/>
                          <w:u w:val="single"/>
                        </w:rPr>
                        <w:t>Pertinent Vitals/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P/E</w:t>
                      </w:r>
                      <w:r w:rsidRPr="006D0469">
                        <w:rPr>
                          <w:sz w:val="16"/>
                          <w:szCs w:val="16"/>
                          <w:u w:val="single"/>
                        </w:rPr>
                        <w:t xml:space="preserve"> on Admission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3E3031" w:rsidRDefault="003E3031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074881">
                        <w:rPr>
                          <w:sz w:val="16"/>
                          <w:szCs w:val="16"/>
                          <w:vertAlign w:val="superscript"/>
                        </w:rPr>
                        <w:t>Vitals: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</w:p>
                    <w:p w:rsidR="003E3031" w:rsidRPr="00074881" w:rsidRDefault="003E3031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>Temp__________HR ________________ BP______________RR________________SaO2________________RA (Y/N)</w:t>
                      </w:r>
                    </w:p>
                    <w:p w:rsidR="003E3031" w:rsidRPr="00074881" w:rsidRDefault="003E3031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3E3031" w:rsidRPr="00074881" w:rsidRDefault="003E3031" w:rsidP="00BE7336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074881">
                        <w:rPr>
                          <w:sz w:val="16"/>
                          <w:szCs w:val="16"/>
                          <w:vertAlign w:val="superscript"/>
                        </w:rPr>
                        <w:t>CNS/Neuro:</w:t>
                      </w:r>
                    </w:p>
                    <w:p w:rsidR="003E3031" w:rsidRPr="00074881" w:rsidRDefault="003E3031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3E3031" w:rsidRDefault="003E3031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3E3031" w:rsidRPr="00074881" w:rsidRDefault="003E3031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074881">
                        <w:rPr>
                          <w:sz w:val="16"/>
                          <w:szCs w:val="16"/>
                          <w:vertAlign w:val="superscript"/>
                        </w:rPr>
                        <w:t>HEENT:</w:t>
                      </w:r>
                    </w:p>
                    <w:p w:rsidR="003E3031" w:rsidRPr="00074881" w:rsidRDefault="003E3031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3E3031" w:rsidRDefault="003E3031" w:rsidP="00FE4B13">
                      <w:pPr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</w:pPr>
                    </w:p>
                    <w:p w:rsidR="003E3031" w:rsidRPr="00074881" w:rsidRDefault="003E3031" w:rsidP="00FE4B13">
                      <w:pPr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</w:pPr>
                      <w:r w:rsidRPr="00074881"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  <w:t>CVS:</w:t>
                      </w:r>
                    </w:p>
                    <w:p w:rsidR="003E3031" w:rsidRPr="00074881" w:rsidRDefault="003E3031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3E3031" w:rsidRDefault="003E3031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3E3031" w:rsidRPr="00074881" w:rsidRDefault="003E3031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074881">
                        <w:rPr>
                          <w:sz w:val="16"/>
                          <w:szCs w:val="16"/>
                          <w:vertAlign w:val="superscript"/>
                        </w:rPr>
                        <w:t>Resp:</w:t>
                      </w:r>
                    </w:p>
                    <w:p w:rsidR="003E3031" w:rsidRPr="00074881" w:rsidRDefault="003E3031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3E3031" w:rsidRPr="00074881" w:rsidRDefault="003E3031">
                      <w:pPr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</w:pPr>
                    </w:p>
                    <w:p w:rsidR="003E3031" w:rsidRPr="00074881" w:rsidRDefault="003E3031">
                      <w:pPr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</w:pPr>
                      <w:r w:rsidRPr="00074881"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  <w:t>GI:</w:t>
                      </w:r>
                    </w:p>
                    <w:p w:rsidR="003E3031" w:rsidRPr="00074881" w:rsidRDefault="003E3031">
                      <w:pPr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</w:pPr>
                    </w:p>
                    <w:p w:rsidR="003E3031" w:rsidRPr="00074881" w:rsidRDefault="003E3031">
                      <w:pPr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</w:pPr>
                    </w:p>
                    <w:p w:rsidR="003E3031" w:rsidRPr="00074881" w:rsidRDefault="003E3031">
                      <w:pPr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</w:pPr>
                      <w:r w:rsidRPr="00074881"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  <w:t>GU:</w:t>
                      </w:r>
                    </w:p>
                    <w:p w:rsidR="003E3031" w:rsidRPr="00074881" w:rsidRDefault="003E3031">
                      <w:pPr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</w:pPr>
                    </w:p>
                    <w:p w:rsidR="003E3031" w:rsidRPr="00074881" w:rsidRDefault="003E3031" w:rsidP="005A083A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3E3031" w:rsidRDefault="003E3031">
                      <w:pPr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  <w:t>MSK</w:t>
                      </w:r>
                    </w:p>
                    <w:p w:rsidR="003E3031" w:rsidRDefault="003E3031">
                      <w:pPr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</w:pPr>
                    </w:p>
                    <w:p w:rsidR="003E3031" w:rsidRDefault="003E3031">
                      <w:pPr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</w:pPr>
                    </w:p>
                    <w:p w:rsidR="003E3031" w:rsidRDefault="003E3031">
                      <w:pPr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  <w:t>DERM</w:t>
                      </w:r>
                    </w:p>
                    <w:p w:rsidR="00D603B2" w:rsidRDefault="00D603B2">
                      <w:pPr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  <w:t>Got to Elecs</w:t>
                      </w:r>
                    </w:p>
                    <w:p w:rsidR="00D603B2" w:rsidRDefault="00D603B2">
                      <w:pPr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</w:pPr>
                    </w:p>
                    <w:p w:rsidR="003E3031" w:rsidRDefault="003E3031">
                      <w:pPr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</w:pPr>
                    </w:p>
                    <w:p w:rsidR="003E3031" w:rsidRDefault="003E3031">
                      <w:pPr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</w:pPr>
                    </w:p>
                    <w:p w:rsidR="003E3031" w:rsidRPr="00074881" w:rsidRDefault="003E3031" w:rsidP="00FE4B13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074881">
                        <w:rPr>
                          <w:sz w:val="16"/>
                          <w:szCs w:val="16"/>
                          <w:vertAlign w:val="superscript"/>
                        </w:rPr>
                        <w:t>Endocrine:</w:t>
                      </w:r>
                    </w:p>
                    <w:p w:rsidR="003E3031" w:rsidRPr="00074881" w:rsidRDefault="003E3031">
                      <w:pPr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</w:pPr>
                    </w:p>
                    <w:p w:rsidR="003E3031" w:rsidRPr="006D0469" w:rsidRDefault="003E3031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E3031" w:rsidRPr="005A083A" w:rsidRDefault="003E3031">
                      <w:pPr>
                        <w:rPr>
                          <w:sz w:val="16"/>
                          <w:szCs w:val="16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5711190</wp:posOffset>
                </wp:positionV>
                <wp:extent cx="3476625" cy="1901825"/>
                <wp:effectExtent l="9525" t="5715" r="9525" b="698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90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031" w:rsidRDefault="003E3031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07488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PTA Medications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(PNET/PT/OTHER)</w:t>
                            </w:r>
                          </w:p>
                          <w:p w:rsidR="003E3031" w:rsidRPr="007E5652" w:rsidRDefault="003E3031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7E5652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RX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/OTC/Herbal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-1in;margin-top:449.7pt;width:273.75pt;height:14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">
                <v:textbox>
                  <w:txbxContent>
                    <w:p w:rsidR="003E3031" w:rsidRDefault="003E3031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074881">
                        <w:rPr>
                          <w:sz w:val="16"/>
                          <w:szCs w:val="16"/>
                          <w:vertAlign w:val="superscript"/>
                        </w:rPr>
                        <w:t>PTA Medications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(PNET/PT/OTHER)</w:t>
                      </w:r>
                    </w:p>
                    <w:p w:rsidR="003E3031" w:rsidRPr="007E5652" w:rsidRDefault="003E3031">
                      <w:pPr>
                        <w:rPr>
                          <w:b/>
                          <w:sz w:val="16"/>
                          <w:szCs w:val="16"/>
                          <w:vertAlign w:val="superscript"/>
                        </w:rPr>
                      </w:pPr>
                      <w:r w:rsidRPr="007E5652">
                        <w:rPr>
                          <w:b/>
                          <w:sz w:val="16"/>
                          <w:szCs w:val="16"/>
                          <w:vertAlign w:val="superscript"/>
                        </w:rPr>
                        <w:t>RX</w:t>
                      </w:r>
                      <w:r>
                        <w:rPr>
                          <w:b/>
                          <w:sz w:val="16"/>
                          <w:szCs w:val="16"/>
                          <w:vertAlign w:val="superscript"/>
                        </w:rPr>
                        <w:t>/OTC/Herbal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3311525</wp:posOffset>
                </wp:positionV>
                <wp:extent cx="3476625" cy="2399665"/>
                <wp:effectExtent l="9525" t="6350" r="9525" b="13335"/>
                <wp:wrapSquare wrapText="bothSides"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39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031" w:rsidRPr="00074881" w:rsidRDefault="003E3031">
                            <w:pPr>
                              <w:rPr>
                                <w:noProof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074881">
                              <w:rPr>
                                <w:noProof/>
                                <w:sz w:val="16"/>
                                <w:szCs w:val="16"/>
                                <w:vertAlign w:val="superscript"/>
                              </w:rPr>
                              <w:t>Past Medical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-1in;margin-top:260.75pt;width:273.75pt;height:188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">
                <v:textbox>
                  <w:txbxContent>
                    <w:p w:rsidR="003E3031" w:rsidRPr="00074881" w:rsidRDefault="003E3031">
                      <w:pPr>
                        <w:rPr>
                          <w:noProof/>
                          <w:sz w:val="16"/>
                          <w:szCs w:val="16"/>
                          <w:vertAlign w:val="superscript"/>
                        </w:rPr>
                      </w:pPr>
                      <w:r w:rsidRPr="00074881">
                        <w:rPr>
                          <w:noProof/>
                          <w:sz w:val="16"/>
                          <w:szCs w:val="16"/>
                          <w:vertAlign w:val="superscript"/>
                        </w:rPr>
                        <w:t>Past Medical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19050</wp:posOffset>
                </wp:positionV>
                <wp:extent cx="3476625" cy="857885"/>
                <wp:effectExtent l="9525" t="9525" r="9525" b="889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031" w:rsidRDefault="003E30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Name:______________________________________________Age:_____</w:t>
                            </w:r>
                          </w:p>
                          <w:p w:rsidR="003E3031" w:rsidRDefault="003E3031" w:rsidP="007E56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Community Pharmacy________________________</w:t>
                            </w:r>
                          </w:p>
                          <w:p w:rsidR="003E3031" w:rsidRDefault="003E30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Male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Female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Admission Weight:______________</w:t>
                            </w:r>
                          </w:p>
                          <w:p w:rsidR="003E3031" w:rsidRDefault="003E30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E3031" w:rsidRDefault="003E30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Admission Date:___________________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Height:______________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-1in;margin-top:1.5pt;width:273.75pt;height:67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">
                <v:textbox>
                  <w:txbxContent>
                    <w:p w:rsidR="003E3031" w:rsidRDefault="003E30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Name:______________________________________________Age:_____</w:t>
                      </w:r>
                    </w:p>
                    <w:p w:rsidR="003E3031" w:rsidRDefault="003E3031" w:rsidP="007E565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Community Pharmacy________________________</w:t>
                      </w:r>
                    </w:p>
                    <w:p w:rsidR="003E3031" w:rsidRDefault="003E30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Male </w:t>
                      </w:r>
                      <w:r>
                        <w:rPr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Female </w:t>
                      </w:r>
                      <w:r>
                        <w:rPr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Admission Weight:______________</w:t>
                      </w:r>
                    </w:p>
                    <w:p w:rsidR="003E3031" w:rsidRDefault="003E30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3E3031" w:rsidRDefault="003E30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Admission Date:___________________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Height:______________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876935</wp:posOffset>
                </wp:positionV>
                <wp:extent cx="3476625" cy="571500"/>
                <wp:effectExtent l="9525" t="10160" r="9525" b="8890"/>
                <wp:wrapSquare wrapText="bothSides"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031" w:rsidRPr="00074881" w:rsidRDefault="003E3031">
                            <w:pPr>
                              <w:rPr>
                                <w:noProof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074881">
                              <w:rPr>
                                <w:noProof/>
                                <w:sz w:val="16"/>
                                <w:szCs w:val="16"/>
                                <w:vertAlign w:val="superscript"/>
                              </w:rPr>
                              <w:t>Chief Complaint: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-1in;margin-top:69.05pt;width:273.75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">
                <v:textbox>
                  <w:txbxContent>
                    <w:p w:rsidR="003E3031" w:rsidRPr="00074881" w:rsidRDefault="003E3031">
                      <w:pPr>
                        <w:rPr>
                          <w:noProof/>
                          <w:sz w:val="16"/>
                          <w:szCs w:val="16"/>
                          <w:vertAlign w:val="superscript"/>
                        </w:rPr>
                      </w:pPr>
                      <w:r w:rsidRPr="00074881">
                        <w:rPr>
                          <w:noProof/>
                          <w:sz w:val="16"/>
                          <w:szCs w:val="16"/>
                          <w:vertAlign w:val="superscript"/>
                        </w:rPr>
                        <w:t>Chief Complaint: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1448435</wp:posOffset>
                </wp:positionV>
                <wp:extent cx="3476625" cy="1863090"/>
                <wp:effectExtent l="9525" t="10160" r="9525" b="12700"/>
                <wp:wrapSquare wrapText="bothSides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031" w:rsidRPr="00074881" w:rsidRDefault="003E3031">
                            <w:pPr>
                              <w:rPr>
                                <w:noProof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074881">
                              <w:rPr>
                                <w:noProof/>
                                <w:sz w:val="16"/>
                                <w:szCs w:val="16"/>
                                <w:vertAlign w:val="superscript"/>
                              </w:rPr>
                              <w:t>History of Present Illness</w:t>
                            </w:r>
                          </w:p>
                          <w:p w:rsidR="003E3031" w:rsidRDefault="003E3031">
                            <w:pPr>
                              <w:rPr>
                                <w:noProof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-1in;margin-top:114.05pt;width:273.75pt;height:146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">
                <v:textbox>
                  <w:txbxContent>
                    <w:p w:rsidR="003E3031" w:rsidRPr="00074881" w:rsidRDefault="003E3031">
                      <w:pPr>
                        <w:rPr>
                          <w:noProof/>
                          <w:sz w:val="16"/>
                          <w:szCs w:val="16"/>
                          <w:vertAlign w:val="superscript"/>
                        </w:rPr>
                      </w:pPr>
                      <w:r w:rsidRPr="00074881">
                        <w:rPr>
                          <w:noProof/>
                          <w:sz w:val="16"/>
                          <w:szCs w:val="16"/>
                          <w:vertAlign w:val="superscript"/>
                        </w:rPr>
                        <w:t>History of Present Illness</w:t>
                      </w:r>
                    </w:p>
                    <w:p w:rsidR="003E3031" w:rsidRDefault="003E3031">
                      <w:pPr>
                        <w:rPr>
                          <w:noProof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</w:p>
    <w:tbl>
      <w:tblPr>
        <w:tblStyle w:val="TableGrid"/>
        <w:tblpPr w:leftFromText="180" w:rightFromText="180" w:vertAnchor="text" w:horzAnchor="page" w:tblpX="466" w:tblpY="2434"/>
        <w:tblW w:w="11448" w:type="dxa"/>
        <w:tblLook w:val="04A0" w:firstRow="1" w:lastRow="0" w:firstColumn="1" w:lastColumn="0" w:noHBand="0" w:noVBand="1"/>
      </w:tblPr>
      <w:tblGrid>
        <w:gridCol w:w="3740"/>
        <w:gridCol w:w="3940"/>
        <w:gridCol w:w="3768"/>
      </w:tblGrid>
      <w:tr w:rsidR="006100B1" w:rsidTr="007F61DE">
        <w:trPr>
          <w:trHeight w:val="446"/>
        </w:trPr>
        <w:tc>
          <w:tcPr>
            <w:tcW w:w="3740" w:type="dxa"/>
          </w:tcPr>
          <w:p w:rsidR="006100B1" w:rsidRPr="006100B1" w:rsidRDefault="006100B1" w:rsidP="006100B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Med Problem List and Medications</w:t>
            </w:r>
          </w:p>
        </w:tc>
        <w:tc>
          <w:tcPr>
            <w:tcW w:w="3940" w:type="dxa"/>
          </w:tcPr>
          <w:p w:rsidR="006100B1" w:rsidRDefault="006100B1" w:rsidP="006100B1">
            <w:pPr>
              <w:rPr>
                <w:sz w:val="16"/>
                <w:szCs w:val="16"/>
              </w:rPr>
            </w:pPr>
          </w:p>
        </w:tc>
        <w:tc>
          <w:tcPr>
            <w:tcW w:w="3768" w:type="dxa"/>
          </w:tcPr>
          <w:p w:rsidR="006100B1" w:rsidRDefault="006100B1" w:rsidP="006100B1">
            <w:pPr>
              <w:rPr>
                <w:sz w:val="16"/>
                <w:szCs w:val="16"/>
              </w:rPr>
            </w:pPr>
          </w:p>
        </w:tc>
      </w:tr>
      <w:tr w:rsidR="006100B1" w:rsidTr="007F61DE">
        <w:trPr>
          <w:trHeight w:val="409"/>
        </w:trPr>
        <w:tc>
          <w:tcPr>
            <w:tcW w:w="3740" w:type="dxa"/>
          </w:tcPr>
          <w:p w:rsidR="006100B1" w:rsidRDefault="006100B1" w:rsidP="006100B1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</w:tcPr>
          <w:p w:rsidR="006100B1" w:rsidRDefault="006100B1" w:rsidP="006100B1">
            <w:pPr>
              <w:rPr>
                <w:sz w:val="16"/>
                <w:szCs w:val="16"/>
              </w:rPr>
            </w:pPr>
          </w:p>
        </w:tc>
        <w:tc>
          <w:tcPr>
            <w:tcW w:w="3768" w:type="dxa"/>
          </w:tcPr>
          <w:p w:rsidR="006100B1" w:rsidRDefault="006100B1" w:rsidP="006100B1">
            <w:pPr>
              <w:rPr>
                <w:sz w:val="16"/>
                <w:szCs w:val="16"/>
              </w:rPr>
            </w:pPr>
          </w:p>
        </w:tc>
      </w:tr>
      <w:tr w:rsidR="006100B1" w:rsidTr="007F61DE">
        <w:trPr>
          <w:trHeight w:val="446"/>
        </w:trPr>
        <w:tc>
          <w:tcPr>
            <w:tcW w:w="3740" w:type="dxa"/>
          </w:tcPr>
          <w:p w:rsidR="006100B1" w:rsidRDefault="006100B1" w:rsidP="006100B1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</w:tcPr>
          <w:p w:rsidR="006100B1" w:rsidRDefault="006100B1" w:rsidP="006100B1">
            <w:pPr>
              <w:rPr>
                <w:sz w:val="16"/>
                <w:szCs w:val="16"/>
              </w:rPr>
            </w:pPr>
          </w:p>
        </w:tc>
        <w:tc>
          <w:tcPr>
            <w:tcW w:w="3768" w:type="dxa"/>
          </w:tcPr>
          <w:p w:rsidR="006100B1" w:rsidRDefault="006100B1" w:rsidP="006100B1">
            <w:pPr>
              <w:rPr>
                <w:sz w:val="16"/>
                <w:szCs w:val="16"/>
              </w:rPr>
            </w:pPr>
          </w:p>
        </w:tc>
      </w:tr>
      <w:tr w:rsidR="006100B1" w:rsidTr="007F61DE">
        <w:trPr>
          <w:trHeight w:val="409"/>
        </w:trPr>
        <w:tc>
          <w:tcPr>
            <w:tcW w:w="3740" w:type="dxa"/>
          </w:tcPr>
          <w:p w:rsidR="006100B1" w:rsidRDefault="006100B1" w:rsidP="006100B1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</w:tcPr>
          <w:p w:rsidR="006100B1" w:rsidRDefault="006100B1" w:rsidP="006100B1">
            <w:pPr>
              <w:rPr>
                <w:sz w:val="16"/>
                <w:szCs w:val="16"/>
              </w:rPr>
            </w:pPr>
          </w:p>
        </w:tc>
        <w:tc>
          <w:tcPr>
            <w:tcW w:w="3768" w:type="dxa"/>
          </w:tcPr>
          <w:p w:rsidR="006100B1" w:rsidRDefault="006100B1" w:rsidP="006100B1">
            <w:pPr>
              <w:rPr>
                <w:sz w:val="16"/>
                <w:szCs w:val="16"/>
              </w:rPr>
            </w:pPr>
          </w:p>
        </w:tc>
      </w:tr>
    </w:tbl>
    <w:p w:rsidR="00EF712D" w:rsidRDefault="008D3923" w:rsidP="00CF0C8B">
      <w:pPr>
        <w:ind w:left="-1440"/>
        <w:rPr>
          <w:sz w:val="16"/>
          <w:szCs w:val="16"/>
        </w:rPr>
        <w:sectPr w:rsidR="00EF712D" w:rsidSect="00BE7336">
          <w:pgSz w:w="12240" w:h="15840"/>
          <w:pgMar w:top="360" w:right="1800" w:bottom="180" w:left="1800" w:header="720" w:footer="720" w:gutter="0"/>
          <w:cols w:space="720"/>
          <w:docGrid w:linePitch="360"/>
        </w:sect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Style w:val="LightGrid"/>
        <w:tblpPr w:leftFromText="180" w:rightFromText="180" w:vertAnchor="text" w:horzAnchor="margin" w:tblpY="-421"/>
        <w:tblW w:w="983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900"/>
        <w:gridCol w:w="990"/>
        <w:gridCol w:w="990"/>
        <w:gridCol w:w="990"/>
        <w:gridCol w:w="844"/>
        <w:gridCol w:w="898"/>
        <w:gridCol w:w="898"/>
        <w:gridCol w:w="870"/>
        <w:gridCol w:w="813"/>
      </w:tblGrid>
      <w:tr w:rsidR="00124320" w:rsidRPr="00B65B02" w:rsidTr="00100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F712D" w:rsidRPr="005F00F5" w:rsidRDefault="00EF712D" w:rsidP="009347BB">
            <w:pPr>
              <w:tabs>
                <w:tab w:val="left" w:pos="814"/>
              </w:tabs>
              <w:rPr>
                <w:rFonts w:ascii="Arial Narrow" w:hAnsi="Arial Narrow" w:cs="Arial"/>
                <w:bCs w:val="0"/>
                <w:color w:val="000000"/>
                <w:sz w:val="16"/>
                <w:szCs w:val="16"/>
                <w:lang w:val="en-CA" w:eastAsia="en-CA"/>
              </w:rPr>
            </w:pPr>
            <w:r w:rsidRPr="005F00F5">
              <w:rPr>
                <w:rFonts w:ascii="Arial Narrow" w:hAnsi="Arial Narrow" w:cs="Arial"/>
                <w:bCs w:val="0"/>
                <w:color w:val="000000"/>
                <w:sz w:val="16"/>
                <w:szCs w:val="16"/>
                <w:lang w:val="en-CA" w:eastAsia="en-CA"/>
              </w:rPr>
              <w:lastRenderedPageBreak/>
              <w:t>DATE</w:t>
            </w:r>
            <w:r>
              <w:rPr>
                <w:rFonts w:ascii="Arial Narrow" w:hAnsi="Arial Narrow" w:cs="Arial"/>
                <w:bCs w:val="0"/>
                <w:color w:val="000000"/>
                <w:sz w:val="16"/>
                <w:szCs w:val="16"/>
                <w:lang w:val="en-CA" w:eastAsia="en-CA"/>
              </w:rPr>
              <w:tab/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</w:tcBorders>
          </w:tcPr>
          <w:p w:rsidR="00EF712D" w:rsidRPr="00B65B02" w:rsidRDefault="00EF712D" w:rsidP="009347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:rsidR="00EF712D" w:rsidRPr="00B65B02" w:rsidRDefault="00EF712D" w:rsidP="009347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:rsidR="00EF712D" w:rsidRPr="00B65B02" w:rsidRDefault="00EF712D" w:rsidP="009347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:rsidR="00EF712D" w:rsidRPr="00B65B02" w:rsidRDefault="00EF712D" w:rsidP="009347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:rsidR="00EF712D" w:rsidRPr="00B65B02" w:rsidRDefault="00EF712D" w:rsidP="009347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:rsidR="00EF712D" w:rsidRPr="00B65B02" w:rsidRDefault="00EF712D" w:rsidP="009347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:rsidR="00EF712D" w:rsidRPr="00B65B02" w:rsidRDefault="00EF712D" w:rsidP="009347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:rsidR="00EF712D" w:rsidRPr="00B65B02" w:rsidRDefault="00EF712D" w:rsidP="009347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:rsidR="00EF712D" w:rsidRPr="00B65B02" w:rsidRDefault="00EF712D" w:rsidP="009347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124320" w:rsidRPr="00B65B02" w:rsidTr="0010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12" w:space="0" w:color="000000" w:themeColor="text1"/>
              <w:bottom w:val="dotted" w:sz="4" w:space="0" w:color="auto"/>
              <w:right w:val="single" w:sz="12" w:space="0" w:color="auto"/>
            </w:tcBorders>
          </w:tcPr>
          <w:p w:rsidR="00EF712D" w:rsidRPr="00934A51" w:rsidRDefault="00124320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Temp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B370DD">
            <w:pPr>
              <w:ind w:left="72" w:hanging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124320" w:rsidRPr="00B65B02" w:rsidTr="0010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EF712D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 w:rsidRPr="00934A51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HR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124320" w:rsidRPr="00B65B02" w:rsidTr="0010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124320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BP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124320" w:rsidRPr="00B65B02" w:rsidTr="0010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EF712D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 w:rsidRPr="00934A51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RR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124320" w:rsidRPr="00B65B02" w:rsidTr="0010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EF712D" w:rsidRPr="00934A51" w:rsidRDefault="00EF712D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 w:rsidRPr="00934A51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Sa02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124320" w:rsidRPr="00B65B02" w:rsidTr="0010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EF712D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 w:rsidRPr="00934A51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Na (137-145)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124320" w:rsidRPr="00B65B02" w:rsidTr="0010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EF712D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 w:rsidRPr="00934A51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K (3.5-5.0)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124320" w:rsidRPr="00B65B02" w:rsidTr="0010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EF712D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 w:rsidRPr="00934A51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Cl (98-107)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124320" w:rsidRPr="00B65B02" w:rsidTr="0010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EF712D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 w:rsidRPr="00934A51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Bicarb (22-30)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124320" w:rsidRPr="00B65B02" w:rsidTr="0010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EF712D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 w:rsidRPr="00934A51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Anion Gap (5-14)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124320" w:rsidRPr="00B65B02" w:rsidTr="0010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EF712D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 w:rsidRPr="00934A51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Urea (3.2-7.1)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124320" w:rsidRPr="00B65B02" w:rsidTr="0010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EF712D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 w:rsidRPr="00934A51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SCr (58-110)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124320" w:rsidRPr="00B65B02" w:rsidTr="0010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EF712D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 w:rsidRPr="00934A51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eGFR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124320" w:rsidRPr="00B65B02" w:rsidTr="0010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24320" w:rsidRPr="00934A51" w:rsidRDefault="00C427B0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Random gluc</w:t>
            </w:r>
            <w:r w:rsidR="00124320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ose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124320" w:rsidRPr="00B65B02" w:rsidRDefault="00124320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24320" w:rsidRPr="00B65B02" w:rsidRDefault="00124320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24320" w:rsidRPr="00B65B02" w:rsidRDefault="00124320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24320" w:rsidRPr="00B65B02" w:rsidRDefault="00124320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24320" w:rsidRPr="00B65B02" w:rsidRDefault="00124320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24320" w:rsidRPr="00B65B02" w:rsidRDefault="00124320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24320" w:rsidRPr="00B65B02" w:rsidRDefault="00124320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24320" w:rsidRPr="00B65B02" w:rsidRDefault="00124320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124320" w:rsidRPr="00B65B02" w:rsidRDefault="00124320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B26DA2" w:rsidRPr="00B65B02" w:rsidTr="0010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124320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Uric acid</w:t>
            </w:r>
            <w:r w:rsidR="00EF712D" w:rsidRPr="00934A51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 xml:space="preserve"> (149-360)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B26DA2" w:rsidRPr="00B65B02" w:rsidTr="0010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EF712D" w:rsidP="00481AD7">
            <w:pPr>
              <w:ind w:left="-90"/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 w:rsidRPr="00934A51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Ca (2.1-2.55)</w:t>
            </w:r>
            <w:r w:rsidR="00481AD7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 xml:space="preserve"> i</w:t>
            </w:r>
            <w:r w:rsidR="00F607E1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(</w:t>
            </w:r>
            <w:r w:rsidR="00B370DD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1.17-1.29)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B26DA2" w:rsidRPr="00B65B02" w:rsidTr="0010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EF712D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 w:rsidRPr="00934A51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PO4 (0.81-1.45)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B26DA2" w:rsidRPr="00B65B02" w:rsidTr="0010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EF712D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 w:rsidRPr="00934A51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Mg (0.7-1)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124320" w:rsidRPr="00B65B02" w:rsidTr="0010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347BB" w:rsidRPr="00934A51" w:rsidRDefault="009347BB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124320" w:rsidRPr="00B65B02" w:rsidTr="0010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347BB" w:rsidRPr="00934A51" w:rsidRDefault="009347BB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9347BB" w:rsidRPr="00B65B02" w:rsidRDefault="009347BB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124320" w:rsidRPr="00B65B02" w:rsidTr="0010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347BB" w:rsidRPr="00934A51" w:rsidRDefault="009347BB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B370DD" w:rsidRPr="00B65B02" w:rsidTr="0010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12" w:space="0" w:color="000000" w:themeColor="text1"/>
              <w:bottom w:val="dotted" w:sz="4" w:space="0" w:color="auto"/>
              <w:right w:val="single" w:sz="12" w:space="0" w:color="auto"/>
            </w:tcBorders>
          </w:tcPr>
          <w:p w:rsidR="00EF712D" w:rsidRPr="00934A51" w:rsidRDefault="00124320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Total bili (3-22)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B370DD" w:rsidRPr="00B65B02" w:rsidTr="0010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124320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GGT (&lt;49)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124320" w:rsidRPr="00B65B02" w:rsidTr="0010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EF712D" w:rsidP="00124320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 w:rsidRPr="00934A51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A</w:t>
            </w:r>
            <w:r w:rsidR="00124320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ST (15-45)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124320" w:rsidRPr="00B65B02" w:rsidTr="0010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124320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ALT (&lt;10-65)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124320" w:rsidRPr="00B65B02" w:rsidTr="0010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124320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Alk PO4 (</w:t>
            </w:r>
            <w:r w:rsidR="008F5F8C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38-126)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124320" w:rsidRPr="00B65B02" w:rsidTr="0010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8F5F8C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Troponin (&lt;0.04)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124320" w:rsidRPr="00B65B02" w:rsidTr="0010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8F5F8C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 xml:space="preserve">BNP </w:t>
            </w:r>
            <w:r w:rsidR="00A05643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(&lt;100)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124320" w:rsidRPr="00B65B02" w:rsidTr="0010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EF712D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 w:rsidRPr="00934A51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LDH (313-618)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124320" w:rsidRPr="00B65B02" w:rsidTr="0010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EF712D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 w:rsidRPr="00934A51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Lactate (0.25-2.2)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124320" w:rsidRPr="00B65B02" w:rsidTr="0010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8F5F8C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Total Protein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124320" w:rsidRPr="00B65B02" w:rsidTr="0010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8F5F8C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Albumin</w:t>
            </w:r>
            <w:r w:rsidR="00A05643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 xml:space="preserve"> (35-50)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8F5F8C" w:rsidRPr="00B65B02" w:rsidTr="0010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8F5F8C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Lipase (23-300)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8F5F8C" w:rsidRPr="00B65B02" w:rsidTr="0010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8F5F8C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CK (55-170)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8F5F8C" w:rsidRPr="00B65B02" w:rsidTr="0010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8F5F8C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TSH (0.34-5)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8F5F8C" w:rsidRPr="00B65B02" w:rsidTr="0010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347BB" w:rsidRPr="00934A51" w:rsidRDefault="008F5F8C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Free T4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9347BB" w:rsidRPr="00B65B02" w:rsidRDefault="009347BB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8F5F8C" w:rsidRPr="00B65B02" w:rsidTr="0010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347BB" w:rsidRPr="00934A51" w:rsidRDefault="008F5F8C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PTH (1.5-7.6)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24309C" w:rsidRPr="00B65B02" w:rsidTr="0010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4309C" w:rsidRDefault="0024309C" w:rsidP="009347BB">
            <w:pPr>
              <w:rPr>
                <w:rFonts w:ascii="Arial Narrow" w:hAnsi="Arial Narrow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24309C" w:rsidRPr="00B65B02" w:rsidRDefault="0024309C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4309C" w:rsidRPr="00B65B02" w:rsidRDefault="0024309C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4309C" w:rsidRPr="00B65B02" w:rsidRDefault="0024309C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4309C" w:rsidRPr="00B65B02" w:rsidRDefault="0024309C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4309C" w:rsidRPr="00B65B02" w:rsidRDefault="0024309C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4309C" w:rsidRPr="00B65B02" w:rsidRDefault="0024309C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4309C" w:rsidRPr="00B65B02" w:rsidRDefault="0024309C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4309C" w:rsidRPr="00B65B02" w:rsidRDefault="0024309C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24309C" w:rsidRPr="00B65B02" w:rsidRDefault="0024309C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8F5F8C" w:rsidRPr="00B65B02" w:rsidTr="0010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347BB" w:rsidRPr="00934A51" w:rsidRDefault="009347BB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24309C" w:rsidRPr="00B65B02" w:rsidTr="0010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F5F8C" w:rsidRPr="00934A51" w:rsidRDefault="008F5F8C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</w:tcPr>
          <w:p w:rsidR="008F5F8C" w:rsidRPr="00B65B02" w:rsidRDefault="008F5F8C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8F5F8C" w:rsidRPr="00B65B02" w:rsidRDefault="008F5F8C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8F5F8C" w:rsidRPr="00B65B02" w:rsidRDefault="008F5F8C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8F5F8C" w:rsidRPr="00B65B02" w:rsidRDefault="008F5F8C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8F5F8C" w:rsidRPr="00B65B02" w:rsidRDefault="008F5F8C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8F5F8C" w:rsidRPr="00B65B02" w:rsidRDefault="008F5F8C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8F5F8C" w:rsidRPr="00B65B02" w:rsidRDefault="008F5F8C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8F5F8C" w:rsidRPr="00B65B02" w:rsidRDefault="008F5F8C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</w:tcPr>
          <w:p w:rsidR="008F5F8C" w:rsidRPr="00B65B02" w:rsidRDefault="008F5F8C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24309C" w:rsidRPr="00B65B02" w:rsidTr="0010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12" w:space="0" w:color="000000" w:themeColor="text1"/>
              <w:bottom w:val="dotted" w:sz="4" w:space="0" w:color="auto"/>
              <w:right w:val="single" w:sz="12" w:space="0" w:color="auto"/>
            </w:tcBorders>
          </w:tcPr>
          <w:p w:rsidR="00EF712D" w:rsidRPr="00934A51" w:rsidRDefault="00EF712D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 w:rsidRPr="00934A51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WBC (3.1-9.7)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24309C" w:rsidRPr="00B65B02" w:rsidTr="0010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EF712D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 w:rsidRPr="00934A51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Hgb (135-169)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B26DA2" w:rsidRPr="00B65B02" w:rsidTr="0010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EF712D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 w:rsidRPr="00934A51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MCV (84-98)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24309C" w:rsidRPr="00B65B02" w:rsidTr="0010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03CD9" w:rsidRPr="00934A51" w:rsidRDefault="00903CD9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RDW</w:t>
            </w:r>
            <w:r w:rsidR="00A05643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 xml:space="preserve"> (12-15)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903CD9" w:rsidRPr="00B65B02" w:rsidRDefault="00903CD9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03CD9" w:rsidRPr="00B65B02" w:rsidRDefault="00903CD9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03CD9" w:rsidRPr="00B65B02" w:rsidRDefault="00903CD9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03CD9" w:rsidRPr="00B65B02" w:rsidRDefault="00903CD9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03CD9" w:rsidRPr="00B65B02" w:rsidRDefault="00903CD9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03CD9" w:rsidRPr="00B65B02" w:rsidRDefault="00903CD9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03CD9" w:rsidRPr="00B65B02" w:rsidRDefault="00903CD9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03CD9" w:rsidRPr="00B65B02" w:rsidRDefault="00903CD9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903CD9" w:rsidRPr="00B65B02" w:rsidRDefault="00903CD9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B370DD" w:rsidRPr="00B65B02" w:rsidTr="0010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E33291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P</w:t>
            </w:r>
            <w:r w:rsidR="00EF712D" w:rsidRPr="00934A51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lts (137-375)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24309C" w:rsidRPr="00B65B02" w:rsidTr="0010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EF712D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 w:rsidRPr="00934A51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Neuts (1.2-6)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B370DD" w:rsidRPr="00B65B02" w:rsidTr="0010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481AD7" w:rsidP="00481AD7">
            <w:pPr>
              <w:ind w:left="-90"/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Lym</w:t>
            </w:r>
            <w:r w:rsidR="00903CD9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/Mon</w:t>
            </w:r>
            <w: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(0.6-3.1/0.1-0.9)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24309C" w:rsidRPr="00B65B02" w:rsidTr="0010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F607E1" w:rsidRDefault="00F607E1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 w:rsidRPr="00F607E1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CRP/ESR</w:t>
            </w:r>
            <w:r w:rsidR="00481AD7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 xml:space="preserve"> (&lt;10/&lt;20)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24309C" w:rsidRPr="00B65B02" w:rsidTr="0010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4309C" w:rsidRPr="00F607E1" w:rsidRDefault="0024309C" w:rsidP="009347BB">
            <w:pPr>
              <w:rPr>
                <w:rFonts w:ascii="Arial Narrow" w:hAnsi="Arial Narrow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24309C" w:rsidRPr="00B65B02" w:rsidRDefault="0024309C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4309C" w:rsidRPr="00B65B02" w:rsidRDefault="0024309C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4309C" w:rsidRPr="00B65B02" w:rsidRDefault="0024309C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4309C" w:rsidRPr="00B65B02" w:rsidRDefault="0024309C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4309C" w:rsidRPr="00B65B02" w:rsidRDefault="0024309C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4309C" w:rsidRPr="00B65B02" w:rsidRDefault="0024309C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4309C" w:rsidRPr="00B65B02" w:rsidRDefault="0024309C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4309C" w:rsidRPr="00B65B02" w:rsidRDefault="0024309C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24309C" w:rsidRPr="00B65B02" w:rsidRDefault="0024309C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24309C" w:rsidRPr="00B65B02" w:rsidTr="0010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EF712D" w:rsidRPr="006F2DC7" w:rsidRDefault="00EF712D" w:rsidP="009347BB">
            <w:pPr>
              <w:rPr>
                <w:rFonts w:ascii="Arial Narrow" w:hAnsi="Arial Narrow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24309C" w:rsidRPr="00B65B02" w:rsidTr="0010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12" w:space="0" w:color="000000" w:themeColor="text1"/>
              <w:bottom w:val="dotted" w:sz="4" w:space="0" w:color="auto"/>
              <w:right w:val="single" w:sz="12" w:space="0" w:color="auto"/>
            </w:tcBorders>
          </w:tcPr>
          <w:p w:rsidR="00EF712D" w:rsidRPr="00934A51" w:rsidRDefault="00EF712D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 w:rsidRPr="00934A51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INR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24309C" w:rsidRPr="00B65B02" w:rsidTr="0010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EF712D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 w:rsidRPr="00934A51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 xml:space="preserve">WARFARIN dose 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24309C" w:rsidRPr="00B65B02" w:rsidTr="0010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EF712D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 w:rsidRPr="00934A51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GENT (pre)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24309C" w:rsidRPr="00B65B02" w:rsidTr="0010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EF712D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 w:rsidRPr="00934A51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VANCO (pre)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24309C" w:rsidRPr="00B65B02" w:rsidTr="0010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712D" w:rsidRPr="00934A51" w:rsidRDefault="00EF712D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  <w:r w:rsidRPr="00934A51"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  <w:t>PHENYTOIN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F712D" w:rsidRPr="00B65B02" w:rsidRDefault="00EF712D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24309C" w:rsidRPr="00B65B02" w:rsidTr="0010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347BB" w:rsidRPr="00934A51" w:rsidRDefault="009347BB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9347BB" w:rsidRPr="00B65B02" w:rsidRDefault="009347BB" w:rsidP="00934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24309C" w:rsidRPr="00B65B02" w:rsidTr="0010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9347BB" w:rsidRPr="00934A51" w:rsidRDefault="009347BB" w:rsidP="009347BB">
            <w:pPr>
              <w:rPr>
                <w:rFonts w:ascii="Arial Narrow" w:hAnsi="Arial Narrow" w:cs="Arial"/>
                <w:b w:val="0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44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9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70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3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</w:tcPr>
          <w:p w:rsidR="009347BB" w:rsidRPr="00B65B02" w:rsidRDefault="009347BB" w:rsidP="0093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422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</w:tblGrid>
      <w:tr w:rsidR="008F4A50" w:rsidTr="00B26DA2">
        <w:trPr>
          <w:trHeight w:val="1322"/>
        </w:trPr>
        <w:tc>
          <w:tcPr>
            <w:tcW w:w="4788" w:type="dxa"/>
          </w:tcPr>
          <w:p w:rsidR="008F4A50" w:rsidRPr="008F4A50" w:rsidRDefault="008F4A50" w:rsidP="008F4A50">
            <w:pPr>
              <w:rPr>
                <w:sz w:val="16"/>
                <w:szCs w:val="16"/>
                <w:u w:val="single"/>
              </w:rPr>
            </w:pPr>
            <w:r w:rsidRPr="008F4A50">
              <w:rPr>
                <w:sz w:val="16"/>
                <w:szCs w:val="16"/>
                <w:u w:val="single"/>
              </w:rPr>
              <w:t>Daily Updates:</w:t>
            </w:r>
          </w:p>
        </w:tc>
      </w:tr>
      <w:tr w:rsidR="008F4A50" w:rsidTr="00B26DA2">
        <w:trPr>
          <w:trHeight w:val="1445"/>
        </w:trPr>
        <w:tc>
          <w:tcPr>
            <w:tcW w:w="4788" w:type="dxa"/>
          </w:tcPr>
          <w:p w:rsidR="008F4A50" w:rsidRDefault="008F4A50" w:rsidP="008F4A50">
            <w:pPr>
              <w:rPr>
                <w:sz w:val="16"/>
                <w:szCs w:val="16"/>
              </w:rPr>
            </w:pPr>
          </w:p>
        </w:tc>
      </w:tr>
      <w:tr w:rsidR="008F4A50" w:rsidTr="00B26DA2">
        <w:trPr>
          <w:trHeight w:val="1322"/>
        </w:trPr>
        <w:tc>
          <w:tcPr>
            <w:tcW w:w="4788" w:type="dxa"/>
          </w:tcPr>
          <w:p w:rsidR="008F4A50" w:rsidRDefault="008F4A50" w:rsidP="008F4A50">
            <w:pPr>
              <w:rPr>
                <w:sz w:val="16"/>
                <w:szCs w:val="16"/>
              </w:rPr>
            </w:pPr>
          </w:p>
        </w:tc>
      </w:tr>
      <w:tr w:rsidR="008F4A50" w:rsidTr="00B26DA2">
        <w:trPr>
          <w:trHeight w:val="1445"/>
        </w:trPr>
        <w:tc>
          <w:tcPr>
            <w:tcW w:w="4788" w:type="dxa"/>
          </w:tcPr>
          <w:p w:rsidR="008F4A50" w:rsidRDefault="008F4A50" w:rsidP="008F4A50">
            <w:pPr>
              <w:rPr>
                <w:sz w:val="16"/>
                <w:szCs w:val="16"/>
              </w:rPr>
            </w:pPr>
          </w:p>
        </w:tc>
      </w:tr>
      <w:tr w:rsidR="008F4A50" w:rsidTr="00B26DA2">
        <w:trPr>
          <w:trHeight w:val="1322"/>
        </w:trPr>
        <w:tc>
          <w:tcPr>
            <w:tcW w:w="4788" w:type="dxa"/>
          </w:tcPr>
          <w:p w:rsidR="008F4A50" w:rsidRDefault="008F4A50" w:rsidP="008F4A50">
            <w:pPr>
              <w:rPr>
                <w:sz w:val="16"/>
                <w:szCs w:val="16"/>
              </w:rPr>
            </w:pPr>
          </w:p>
        </w:tc>
      </w:tr>
      <w:tr w:rsidR="008F4A50" w:rsidTr="00B26DA2">
        <w:trPr>
          <w:trHeight w:val="1445"/>
        </w:trPr>
        <w:tc>
          <w:tcPr>
            <w:tcW w:w="4788" w:type="dxa"/>
          </w:tcPr>
          <w:p w:rsidR="008F4A50" w:rsidRDefault="008F4A50" w:rsidP="008F4A50">
            <w:pPr>
              <w:ind w:left="1440"/>
              <w:rPr>
                <w:sz w:val="16"/>
                <w:szCs w:val="16"/>
              </w:rPr>
            </w:pPr>
          </w:p>
        </w:tc>
      </w:tr>
      <w:tr w:rsidR="008F4A50" w:rsidTr="00B26DA2">
        <w:trPr>
          <w:trHeight w:val="1322"/>
        </w:trPr>
        <w:tc>
          <w:tcPr>
            <w:tcW w:w="4788" w:type="dxa"/>
          </w:tcPr>
          <w:p w:rsidR="008F4A50" w:rsidRDefault="008F4A50" w:rsidP="008F4A50">
            <w:pPr>
              <w:rPr>
                <w:sz w:val="16"/>
                <w:szCs w:val="16"/>
              </w:rPr>
            </w:pPr>
          </w:p>
        </w:tc>
      </w:tr>
      <w:tr w:rsidR="008F4A50" w:rsidTr="00382A4A">
        <w:trPr>
          <w:trHeight w:val="1727"/>
        </w:trPr>
        <w:tc>
          <w:tcPr>
            <w:tcW w:w="4788" w:type="dxa"/>
          </w:tcPr>
          <w:p w:rsidR="008F4A50" w:rsidRDefault="008F4A50" w:rsidP="008F4A50">
            <w:pPr>
              <w:rPr>
                <w:sz w:val="16"/>
                <w:szCs w:val="16"/>
              </w:rPr>
            </w:pPr>
          </w:p>
        </w:tc>
      </w:tr>
    </w:tbl>
    <w:p w:rsidR="00AA579A" w:rsidRDefault="00AA579A" w:rsidP="008F4A50">
      <w:pPr>
        <w:ind w:left="-1440"/>
        <w:rPr>
          <w:sz w:val="16"/>
          <w:szCs w:val="16"/>
        </w:rPr>
      </w:pPr>
    </w:p>
    <w:sectPr w:rsidR="00AA579A" w:rsidSect="00382A4A"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96"/>
    <w:rsid w:val="00060FA3"/>
    <w:rsid w:val="00070555"/>
    <w:rsid w:val="00074881"/>
    <w:rsid w:val="000B1025"/>
    <w:rsid w:val="000C1455"/>
    <w:rsid w:val="000D67D6"/>
    <w:rsid w:val="000F623E"/>
    <w:rsid w:val="00100BF1"/>
    <w:rsid w:val="00104DAB"/>
    <w:rsid w:val="00124320"/>
    <w:rsid w:val="00137ACE"/>
    <w:rsid w:val="00140DCC"/>
    <w:rsid w:val="00163F69"/>
    <w:rsid w:val="001660C1"/>
    <w:rsid w:val="00191B96"/>
    <w:rsid w:val="001D1765"/>
    <w:rsid w:val="00211B84"/>
    <w:rsid w:val="00237EBF"/>
    <w:rsid w:val="0024309C"/>
    <w:rsid w:val="00251051"/>
    <w:rsid w:val="0025676B"/>
    <w:rsid w:val="002902DB"/>
    <w:rsid w:val="002B7460"/>
    <w:rsid w:val="002C140D"/>
    <w:rsid w:val="002D1CF4"/>
    <w:rsid w:val="00302734"/>
    <w:rsid w:val="00305EB2"/>
    <w:rsid w:val="00382A4A"/>
    <w:rsid w:val="003D23FB"/>
    <w:rsid w:val="003E3031"/>
    <w:rsid w:val="004521D3"/>
    <w:rsid w:val="00473852"/>
    <w:rsid w:val="00475571"/>
    <w:rsid w:val="00481AD7"/>
    <w:rsid w:val="004D3211"/>
    <w:rsid w:val="0053697D"/>
    <w:rsid w:val="0057450A"/>
    <w:rsid w:val="005A083A"/>
    <w:rsid w:val="005A1FD1"/>
    <w:rsid w:val="005F00F5"/>
    <w:rsid w:val="006100B1"/>
    <w:rsid w:val="00610588"/>
    <w:rsid w:val="006D0469"/>
    <w:rsid w:val="006F3E69"/>
    <w:rsid w:val="0070016A"/>
    <w:rsid w:val="00774321"/>
    <w:rsid w:val="00787F9D"/>
    <w:rsid w:val="007E5652"/>
    <w:rsid w:val="007F61DE"/>
    <w:rsid w:val="00826356"/>
    <w:rsid w:val="00847667"/>
    <w:rsid w:val="008B600E"/>
    <w:rsid w:val="008D3923"/>
    <w:rsid w:val="008D40BB"/>
    <w:rsid w:val="008F4A50"/>
    <w:rsid w:val="008F5F8C"/>
    <w:rsid w:val="00903CD9"/>
    <w:rsid w:val="009347BB"/>
    <w:rsid w:val="00934A51"/>
    <w:rsid w:val="00973369"/>
    <w:rsid w:val="009C24F0"/>
    <w:rsid w:val="009C255D"/>
    <w:rsid w:val="009C7275"/>
    <w:rsid w:val="00A05643"/>
    <w:rsid w:val="00A06F74"/>
    <w:rsid w:val="00A10C7C"/>
    <w:rsid w:val="00A26CEB"/>
    <w:rsid w:val="00A407A4"/>
    <w:rsid w:val="00A42504"/>
    <w:rsid w:val="00A432DE"/>
    <w:rsid w:val="00A44AA1"/>
    <w:rsid w:val="00A47341"/>
    <w:rsid w:val="00AA579A"/>
    <w:rsid w:val="00AD2518"/>
    <w:rsid w:val="00AE58A0"/>
    <w:rsid w:val="00B26DA2"/>
    <w:rsid w:val="00B370DD"/>
    <w:rsid w:val="00B77446"/>
    <w:rsid w:val="00B962D0"/>
    <w:rsid w:val="00BE7336"/>
    <w:rsid w:val="00C01815"/>
    <w:rsid w:val="00C331C1"/>
    <w:rsid w:val="00C427B0"/>
    <w:rsid w:val="00C54326"/>
    <w:rsid w:val="00C544EE"/>
    <w:rsid w:val="00CF0C8B"/>
    <w:rsid w:val="00D603B2"/>
    <w:rsid w:val="00D644D0"/>
    <w:rsid w:val="00DD2BB1"/>
    <w:rsid w:val="00DF6377"/>
    <w:rsid w:val="00E33291"/>
    <w:rsid w:val="00E55CCC"/>
    <w:rsid w:val="00E7243B"/>
    <w:rsid w:val="00E73C71"/>
    <w:rsid w:val="00EE08C2"/>
    <w:rsid w:val="00EE52C5"/>
    <w:rsid w:val="00EF16EC"/>
    <w:rsid w:val="00EF712D"/>
    <w:rsid w:val="00EF7911"/>
    <w:rsid w:val="00F16A0A"/>
    <w:rsid w:val="00F27152"/>
    <w:rsid w:val="00F543AB"/>
    <w:rsid w:val="00F607E1"/>
    <w:rsid w:val="00FE4B13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4D0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70555"/>
    <w:rPr>
      <w:rFonts w:ascii="Tahoma" w:hAnsi="Tahoma" w:cs="Tahoma"/>
      <w:sz w:val="16"/>
      <w:szCs w:val="16"/>
    </w:rPr>
  </w:style>
  <w:style w:type="table" w:styleId="TableContemporary">
    <w:name w:val="Table Contemporary"/>
    <w:basedOn w:val="TableNormal"/>
    <w:rsid w:val="000F623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Grid">
    <w:name w:val="Light Grid"/>
    <w:basedOn w:val="TableNormal"/>
    <w:uiPriority w:val="62"/>
    <w:rsid w:val="000F623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4D0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70555"/>
    <w:rPr>
      <w:rFonts w:ascii="Tahoma" w:hAnsi="Tahoma" w:cs="Tahoma"/>
      <w:sz w:val="16"/>
      <w:szCs w:val="16"/>
    </w:rPr>
  </w:style>
  <w:style w:type="table" w:styleId="TableContemporary">
    <w:name w:val="Table Contemporary"/>
    <w:basedOn w:val="TableNormal"/>
    <w:rsid w:val="000F623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Grid">
    <w:name w:val="Light Grid"/>
    <w:basedOn w:val="TableNormal"/>
    <w:uiPriority w:val="62"/>
    <w:rsid w:val="000F623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Vitals</vt:lpstr>
    </vt:vector>
  </TitlesOfParts>
  <Company>Interior Health Authority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Vitals</dc:title>
  <dc:creator>mlegal</dc:creator>
  <cp:lastModifiedBy>Windows User</cp:lastModifiedBy>
  <cp:revision>2</cp:revision>
  <cp:lastPrinted>2013-01-29T19:08:00Z</cp:lastPrinted>
  <dcterms:created xsi:type="dcterms:W3CDTF">2013-06-10T21:40:00Z</dcterms:created>
  <dcterms:modified xsi:type="dcterms:W3CDTF">2013-06-10T21:40:00Z</dcterms:modified>
</cp:coreProperties>
</file>